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B36C" w14:textId="405DDB7F" w:rsidR="008579AC" w:rsidRPr="00355756" w:rsidRDefault="00181B1A" w:rsidP="0035575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Mr. </w:t>
      </w:r>
      <w:proofErr w:type="spellStart"/>
      <w:r>
        <w:rPr>
          <w:b/>
          <w:bCs/>
          <w:sz w:val="36"/>
          <w:szCs w:val="36"/>
        </w:rPr>
        <w:t>Guch’s</w:t>
      </w:r>
      <w:proofErr w:type="spellEnd"/>
      <w:r>
        <w:rPr>
          <w:b/>
          <w:bCs/>
          <w:sz w:val="36"/>
          <w:szCs w:val="36"/>
        </w:rPr>
        <w:t xml:space="preserve"> </w:t>
      </w:r>
      <w:r w:rsidR="00426EB2" w:rsidRPr="00355756">
        <w:rPr>
          <w:b/>
          <w:bCs/>
          <w:sz w:val="36"/>
          <w:szCs w:val="36"/>
        </w:rPr>
        <w:t>Final Exam – Honors, 2021-22 School Year</w:t>
      </w:r>
    </w:p>
    <w:p w14:paraId="2E9D1FE1" w14:textId="5CDCD806" w:rsidR="00355756" w:rsidRDefault="00355756" w:rsidP="00355756"/>
    <w:p w14:paraId="1F583D7E" w14:textId="6FDB8F92" w:rsidR="00355756" w:rsidRDefault="00355756" w:rsidP="00355756">
      <w:pPr>
        <w:pStyle w:val="ListParagraph"/>
        <w:numPr>
          <w:ilvl w:val="0"/>
          <w:numId w:val="3"/>
        </w:numPr>
      </w:pPr>
      <w:r>
        <w:t xml:space="preserve">Write the complete equation for the following reaction:  </w:t>
      </w:r>
      <w:r w:rsidR="004E3AF3">
        <w:t>When powdered iron is heated to a temperature of 850</w:t>
      </w:r>
      <w:r w:rsidR="004E3AF3">
        <w:rPr>
          <w:vertAlign w:val="superscript"/>
        </w:rPr>
        <w:t>o</w:t>
      </w:r>
      <w:r w:rsidR="004E3AF3">
        <w:t xml:space="preserve"> C, it will readily act with oxygen to form iron (III) oxide powder.  This reaction gives off a great deal of energy. (5 </w:t>
      </w:r>
      <w:proofErr w:type="spellStart"/>
      <w:r w:rsidR="004E3AF3">
        <w:t>pt</w:t>
      </w:r>
      <w:proofErr w:type="spellEnd"/>
      <w:r w:rsidR="004E3AF3">
        <w:t>)</w:t>
      </w:r>
    </w:p>
    <w:p w14:paraId="3E48E937" w14:textId="470F898B" w:rsidR="004E3AF3" w:rsidRDefault="004E3AF3" w:rsidP="004E3AF3"/>
    <w:p w14:paraId="3A1C7163" w14:textId="7036BF46" w:rsidR="004E3AF3" w:rsidRDefault="004E3AF3" w:rsidP="004E3AF3"/>
    <w:p w14:paraId="7F54D83D" w14:textId="74F88714" w:rsidR="004E3AF3" w:rsidRDefault="004E3AF3" w:rsidP="004E3AF3"/>
    <w:p w14:paraId="7D631242" w14:textId="3AB1BF5F" w:rsidR="004E3AF3" w:rsidRDefault="004E3AF3" w:rsidP="004E3AF3"/>
    <w:p w14:paraId="500777ED" w14:textId="77777777" w:rsidR="003F5F26" w:rsidRDefault="003F5F26" w:rsidP="004E3AF3"/>
    <w:p w14:paraId="5B7841AA" w14:textId="77777777" w:rsidR="004E3AF3" w:rsidRDefault="004E3AF3" w:rsidP="004E3AF3"/>
    <w:p w14:paraId="2AFA1154" w14:textId="4111513A" w:rsidR="00355756" w:rsidRDefault="00355756" w:rsidP="00355756"/>
    <w:p w14:paraId="5065E806" w14:textId="1F36E212" w:rsidR="00355756" w:rsidRDefault="00355756" w:rsidP="00355756">
      <w:pPr>
        <w:pStyle w:val="ListParagraph"/>
        <w:numPr>
          <w:ilvl w:val="0"/>
          <w:numId w:val="3"/>
        </w:numPr>
      </w:pPr>
      <w:r>
        <w:t xml:space="preserve">For the reaction in problem 1, how many grams of </w:t>
      </w:r>
      <w:r w:rsidR="004E3AF3">
        <w:t>iron powder will be needed to form 450 grams of iron (III) oxide?</w:t>
      </w:r>
      <w:r w:rsidR="00845E46">
        <w:t xml:space="preserve"> </w:t>
      </w:r>
      <w:r w:rsidR="004E3AF3">
        <w:t xml:space="preserve">(5 </w:t>
      </w:r>
      <w:proofErr w:type="spellStart"/>
      <w:r w:rsidR="004E3AF3">
        <w:t>pt</w:t>
      </w:r>
      <w:proofErr w:type="spellEnd"/>
      <w:r w:rsidR="004E3AF3">
        <w:t>)</w:t>
      </w:r>
    </w:p>
    <w:p w14:paraId="1D45F579" w14:textId="674F0FA5" w:rsidR="004E3AF3" w:rsidRDefault="004E3AF3" w:rsidP="004E3AF3"/>
    <w:p w14:paraId="5F18243A" w14:textId="3C32A581" w:rsidR="004E3AF3" w:rsidRDefault="004E3AF3" w:rsidP="004E3AF3"/>
    <w:p w14:paraId="1796F012" w14:textId="178B9CB7" w:rsidR="004E3AF3" w:rsidRDefault="004E3AF3" w:rsidP="004E3AF3"/>
    <w:p w14:paraId="6207D997" w14:textId="4990A5D3" w:rsidR="004E3AF3" w:rsidRDefault="004E3AF3" w:rsidP="004E3AF3"/>
    <w:p w14:paraId="4D366A9D" w14:textId="77777777" w:rsidR="003F5F26" w:rsidRDefault="003F5F26" w:rsidP="004E3AF3"/>
    <w:p w14:paraId="41BA783D" w14:textId="77777777" w:rsidR="004E3AF3" w:rsidRDefault="004E3AF3" w:rsidP="004E3AF3"/>
    <w:p w14:paraId="6D39A672" w14:textId="77777777" w:rsidR="00845E46" w:rsidRDefault="00845E46" w:rsidP="00845E46">
      <w:pPr>
        <w:pStyle w:val="ListParagraph"/>
      </w:pPr>
    </w:p>
    <w:p w14:paraId="6EF5F80B" w14:textId="6FE3D3F6" w:rsidR="00845E46" w:rsidRDefault="004E3AF3" w:rsidP="00355756">
      <w:pPr>
        <w:pStyle w:val="ListParagraph"/>
        <w:numPr>
          <w:ilvl w:val="0"/>
          <w:numId w:val="3"/>
        </w:numPr>
      </w:pPr>
      <w:r>
        <w:t>A man at the doctor’s office was found to have 2.5 moles of air in his lungs.  If his body temperature is 250 K and the pressure in the room is 1.00 atm, what is the volume of his lungs?</w:t>
      </w:r>
      <w:r w:rsidR="00845E46">
        <w:t xml:space="preserve">  R = 0.08206 L atm/mol K.</w:t>
      </w:r>
      <w:r>
        <w:t xml:space="preserve"> (3 </w:t>
      </w:r>
      <w:proofErr w:type="spellStart"/>
      <w:r>
        <w:t>pt</w:t>
      </w:r>
      <w:proofErr w:type="spellEnd"/>
      <w:r>
        <w:t>)</w:t>
      </w:r>
    </w:p>
    <w:p w14:paraId="124789F8" w14:textId="2E9BE888" w:rsidR="004E3AF3" w:rsidRDefault="004E3AF3" w:rsidP="004E3AF3"/>
    <w:p w14:paraId="2E347E00" w14:textId="2ED2A29D" w:rsidR="004E3AF3" w:rsidRDefault="004E3AF3" w:rsidP="004E3AF3"/>
    <w:p w14:paraId="61B527FE" w14:textId="3BA4F682" w:rsidR="004E3AF3" w:rsidRDefault="004E3AF3" w:rsidP="004E3AF3"/>
    <w:p w14:paraId="42919B2A" w14:textId="77777777" w:rsidR="003F5F26" w:rsidRDefault="003F5F26" w:rsidP="004E3AF3"/>
    <w:p w14:paraId="1966EA4E" w14:textId="1C376EF5" w:rsidR="004E3AF3" w:rsidRDefault="004E3AF3" w:rsidP="004E3AF3"/>
    <w:p w14:paraId="15A85E76" w14:textId="773C83D8" w:rsidR="004E3AF3" w:rsidRDefault="004E3AF3" w:rsidP="004E3AF3"/>
    <w:p w14:paraId="679AF166" w14:textId="1C00F356" w:rsidR="004E3AF3" w:rsidRDefault="004E3AF3" w:rsidP="004E3AF3">
      <w:pPr>
        <w:pStyle w:val="ListParagraph"/>
        <w:numPr>
          <w:ilvl w:val="0"/>
          <w:numId w:val="3"/>
        </w:numPr>
      </w:pPr>
      <w:r>
        <w:t xml:space="preserve">Is the man in problem 3 likely alive?  Explain. (2 </w:t>
      </w:r>
      <w:proofErr w:type="spellStart"/>
      <w:r>
        <w:t>pt</w:t>
      </w:r>
      <w:proofErr w:type="spellEnd"/>
      <w:r>
        <w:t>)</w:t>
      </w:r>
    </w:p>
    <w:p w14:paraId="6B83F65E" w14:textId="54BCF966" w:rsidR="004E3AF3" w:rsidRDefault="004E3AF3" w:rsidP="004E3AF3"/>
    <w:p w14:paraId="79F7DE8F" w14:textId="11D2E9FA" w:rsidR="004E3AF3" w:rsidRDefault="004E3AF3" w:rsidP="004E3AF3"/>
    <w:p w14:paraId="6366DAC2" w14:textId="7BE3347E" w:rsidR="003F5F26" w:rsidRDefault="003F5F26" w:rsidP="004E3AF3"/>
    <w:p w14:paraId="5661B4D1" w14:textId="77777777" w:rsidR="003F5F26" w:rsidRDefault="003F5F26" w:rsidP="004E3AF3"/>
    <w:p w14:paraId="7976DE9F" w14:textId="77777777" w:rsidR="00845E46" w:rsidRDefault="00845E46" w:rsidP="00845E46">
      <w:pPr>
        <w:pStyle w:val="ListParagraph"/>
      </w:pPr>
    </w:p>
    <w:p w14:paraId="73E0284C" w14:textId="5B7CDB50" w:rsidR="00845E46" w:rsidRDefault="004E3AF3" w:rsidP="00355756">
      <w:pPr>
        <w:pStyle w:val="ListParagraph"/>
        <w:numPr>
          <w:ilvl w:val="0"/>
          <w:numId w:val="3"/>
        </w:numPr>
      </w:pPr>
      <w:r>
        <w:t xml:space="preserve">If the man in problem 3 dies from </w:t>
      </w:r>
      <w:r w:rsidR="007F2ED1">
        <w:t xml:space="preserve">the Andromeda strain and his body temperature reaches 290 K, what will the new volume of his lungs be?  (3 </w:t>
      </w:r>
      <w:proofErr w:type="spellStart"/>
      <w:r w:rsidR="007F2ED1">
        <w:t>pt</w:t>
      </w:r>
      <w:proofErr w:type="spellEnd"/>
      <w:r w:rsidR="007F2ED1">
        <w:t>)</w:t>
      </w:r>
    </w:p>
    <w:p w14:paraId="5FF67363" w14:textId="4D48C79B" w:rsidR="007F2ED1" w:rsidRDefault="007F2ED1" w:rsidP="007F2ED1"/>
    <w:p w14:paraId="7C1E6896" w14:textId="359F362F" w:rsidR="007F2ED1" w:rsidRDefault="007F2ED1" w:rsidP="007F2ED1"/>
    <w:p w14:paraId="37EE6DEF" w14:textId="50FC40E4" w:rsidR="007F2ED1" w:rsidRDefault="007F2ED1" w:rsidP="007F2ED1"/>
    <w:p w14:paraId="430DC66B" w14:textId="77777777" w:rsidR="007F2ED1" w:rsidRDefault="007F2ED1" w:rsidP="007F2ED1"/>
    <w:p w14:paraId="305EBF1A" w14:textId="2EE9609C" w:rsidR="00845E46" w:rsidRDefault="003F5F26" w:rsidP="003F5F26">
      <w:r>
        <w:br w:type="page"/>
      </w:r>
    </w:p>
    <w:p w14:paraId="721C608D" w14:textId="466103D3" w:rsidR="00845E46" w:rsidRDefault="00102A86" w:rsidP="00355756">
      <w:pPr>
        <w:pStyle w:val="ListParagraph"/>
        <w:numPr>
          <w:ilvl w:val="0"/>
          <w:numId w:val="3"/>
        </w:numPr>
      </w:pPr>
      <w:r>
        <w:lastRenderedPageBreak/>
        <w:t xml:space="preserve">If I wanted to do a double displacement reaction that would form </w:t>
      </w:r>
      <w:r w:rsidR="00827216">
        <w:t>silver chloride</w:t>
      </w:r>
      <w:r>
        <w:t>, devise a reaction that would allow me to do this.</w:t>
      </w:r>
      <w:r w:rsidR="00827216">
        <w:t xml:space="preserve"> (3 </w:t>
      </w:r>
      <w:proofErr w:type="spellStart"/>
      <w:r w:rsidR="00827216">
        <w:t>pt</w:t>
      </w:r>
      <w:proofErr w:type="spellEnd"/>
      <w:r w:rsidR="00827216">
        <w:t>)</w:t>
      </w:r>
    </w:p>
    <w:p w14:paraId="12DC9D82" w14:textId="1491C870" w:rsidR="00827216" w:rsidRDefault="00827216" w:rsidP="00827216"/>
    <w:p w14:paraId="37C3255D" w14:textId="4A2C1052" w:rsidR="00827216" w:rsidRDefault="00827216" w:rsidP="00827216"/>
    <w:p w14:paraId="177AF6DA" w14:textId="635CD399" w:rsidR="003F5F26" w:rsidRDefault="003F5F26" w:rsidP="00827216"/>
    <w:p w14:paraId="7B2E7C94" w14:textId="416E3E77" w:rsidR="003F5F26" w:rsidRDefault="003F5F26" w:rsidP="00827216"/>
    <w:p w14:paraId="3D5F2915" w14:textId="77777777" w:rsidR="003F5F26" w:rsidRDefault="003F5F26" w:rsidP="00827216"/>
    <w:p w14:paraId="6F7994FF" w14:textId="77777777" w:rsidR="00102A86" w:rsidRDefault="00102A86" w:rsidP="00610929"/>
    <w:p w14:paraId="55B5CAA2" w14:textId="21EC0C89" w:rsidR="00102A86" w:rsidRDefault="00827216" w:rsidP="00355756">
      <w:pPr>
        <w:pStyle w:val="ListParagraph"/>
        <w:numPr>
          <w:ilvl w:val="0"/>
          <w:numId w:val="3"/>
        </w:numPr>
      </w:pPr>
      <w:r>
        <w:t xml:space="preserve">What is the difference between diffusion and effusion? (4 </w:t>
      </w:r>
      <w:proofErr w:type="spellStart"/>
      <w:r>
        <w:t>pt</w:t>
      </w:r>
      <w:proofErr w:type="spellEnd"/>
      <w:r>
        <w:t>)</w:t>
      </w:r>
    </w:p>
    <w:p w14:paraId="77A997D7" w14:textId="53E8AD5F" w:rsidR="00827216" w:rsidRDefault="00827216" w:rsidP="00827216"/>
    <w:p w14:paraId="204FF3C6" w14:textId="687C1958" w:rsidR="00827216" w:rsidRDefault="00827216" w:rsidP="00827216"/>
    <w:p w14:paraId="7BE54445" w14:textId="77777777" w:rsidR="00610929" w:rsidRDefault="00610929" w:rsidP="00827216"/>
    <w:p w14:paraId="3A359005" w14:textId="77777777" w:rsidR="00827216" w:rsidRDefault="00827216" w:rsidP="00827216"/>
    <w:p w14:paraId="357D9A3F" w14:textId="77777777" w:rsidR="00102A86" w:rsidRDefault="00102A86" w:rsidP="00102A86">
      <w:pPr>
        <w:pStyle w:val="ListParagraph"/>
      </w:pPr>
    </w:p>
    <w:p w14:paraId="1A90AF7C" w14:textId="6C134ADC" w:rsidR="00102A86" w:rsidRDefault="00610929" w:rsidP="00102A86">
      <w:pPr>
        <w:pStyle w:val="ListParagraph"/>
        <w:numPr>
          <w:ilvl w:val="0"/>
          <w:numId w:val="3"/>
        </w:numPr>
      </w:pPr>
      <w:r>
        <w:t xml:space="preserve">How can I tell a solution apart from a colloid? (2 </w:t>
      </w:r>
      <w:proofErr w:type="spellStart"/>
      <w:r>
        <w:t>pt</w:t>
      </w:r>
      <w:proofErr w:type="spellEnd"/>
      <w:r>
        <w:t>)</w:t>
      </w:r>
    </w:p>
    <w:p w14:paraId="3F2F54C5" w14:textId="02F3DDC9" w:rsidR="00610929" w:rsidRDefault="00610929" w:rsidP="00610929"/>
    <w:p w14:paraId="60901174" w14:textId="11FA7A25" w:rsidR="00610929" w:rsidRDefault="00610929" w:rsidP="00610929"/>
    <w:p w14:paraId="512C903E" w14:textId="35A67A35" w:rsidR="00610929" w:rsidRDefault="00610929" w:rsidP="00610929"/>
    <w:p w14:paraId="4EAB1B5E" w14:textId="77777777" w:rsidR="00610929" w:rsidRDefault="00610929" w:rsidP="00610929"/>
    <w:p w14:paraId="50FECF54" w14:textId="77777777" w:rsidR="00102A86" w:rsidRDefault="00102A86" w:rsidP="00102A86">
      <w:pPr>
        <w:pStyle w:val="ListParagraph"/>
      </w:pPr>
    </w:p>
    <w:p w14:paraId="79D08EAF" w14:textId="17390A67" w:rsidR="00102A86" w:rsidRDefault="00102A86" w:rsidP="00355756">
      <w:pPr>
        <w:pStyle w:val="ListParagraph"/>
        <w:numPr>
          <w:ilvl w:val="0"/>
          <w:numId w:val="3"/>
        </w:numPr>
      </w:pPr>
      <w:r>
        <w:t xml:space="preserve">What is the molality of a solution formed by adding </w:t>
      </w:r>
      <w:r w:rsidR="00610929">
        <w:t>8.5</w:t>
      </w:r>
      <w:r>
        <w:t xml:space="preserve"> grams of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 xml:space="preserve">6 </w:t>
      </w:r>
      <w:r>
        <w:t>to 1.</w:t>
      </w:r>
      <w:r w:rsidR="00610929">
        <w:t>8</w:t>
      </w:r>
      <w:r>
        <w:t>5 L of water?</w:t>
      </w:r>
      <w:r w:rsidR="00610929">
        <w:t xml:space="preserve"> (3 </w:t>
      </w:r>
      <w:proofErr w:type="spellStart"/>
      <w:r w:rsidR="00610929">
        <w:t>pt</w:t>
      </w:r>
      <w:proofErr w:type="spellEnd"/>
      <w:r w:rsidR="00610929">
        <w:t>)</w:t>
      </w:r>
    </w:p>
    <w:p w14:paraId="0250D54F" w14:textId="7D809CC6" w:rsidR="00610929" w:rsidRDefault="00610929" w:rsidP="00610929"/>
    <w:p w14:paraId="4A0B5B34" w14:textId="30B6BCB9" w:rsidR="00610929" w:rsidRDefault="00610929" w:rsidP="00610929"/>
    <w:p w14:paraId="6D72CF15" w14:textId="687F5C93" w:rsidR="00610929" w:rsidRDefault="00610929" w:rsidP="00610929"/>
    <w:p w14:paraId="790F6EA8" w14:textId="77777777" w:rsidR="00610929" w:rsidRDefault="00610929" w:rsidP="00610929"/>
    <w:p w14:paraId="003AAC60" w14:textId="77777777" w:rsidR="00102A86" w:rsidRDefault="00102A86" w:rsidP="00102A86">
      <w:pPr>
        <w:pStyle w:val="ListParagraph"/>
      </w:pPr>
    </w:p>
    <w:p w14:paraId="5538D470" w14:textId="06B7D9E8" w:rsidR="00102A86" w:rsidRDefault="00102A86" w:rsidP="00355756">
      <w:pPr>
        <w:pStyle w:val="ListParagraph"/>
        <w:numPr>
          <w:ilvl w:val="0"/>
          <w:numId w:val="3"/>
        </w:numPr>
      </w:pPr>
      <w:r>
        <w:t xml:space="preserve">What would the </w:t>
      </w:r>
      <w:r w:rsidR="00610929">
        <w:t>melting</w:t>
      </w:r>
      <w:r>
        <w:t xml:space="preserve"> point of the solution in problem 10 </w:t>
      </w:r>
      <w:proofErr w:type="gramStart"/>
      <w:r>
        <w:t>be</w:t>
      </w:r>
      <w:r w:rsidR="00610929">
        <w:t>.</w:t>
      </w:r>
      <w:proofErr w:type="gramEnd"/>
      <w:r w:rsidR="00610929">
        <w:t xml:space="preserve">  (</w:t>
      </w:r>
      <w:proofErr w:type="spellStart"/>
      <w:r w:rsidR="00610929">
        <w:t>K</w:t>
      </w:r>
      <w:r w:rsidR="00610929">
        <w:rPr>
          <w:vertAlign w:val="subscript"/>
        </w:rPr>
        <w:t>f</w:t>
      </w:r>
      <w:proofErr w:type="spellEnd"/>
      <w:r w:rsidR="00610929">
        <w:t xml:space="preserve"> for water is 1.86 </w:t>
      </w:r>
      <w:proofErr w:type="spellStart"/>
      <w:r w:rsidR="00610929">
        <w:rPr>
          <w:vertAlign w:val="superscript"/>
        </w:rPr>
        <w:t>o</w:t>
      </w:r>
      <w:r w:rsidR="00610929">
        <w:t>C</w:t>
      </w:r>
      <w:proofErr w:type="spellEnd"/>
      <w:r w:rsidR="00610929">
        <w:t>/m)</w:t>
      </w:r>
      <w:r>
        <w:t>?</w:t>
      </w:r>
      <w:r w:rsidR="00610929">
        <w:t xml:space="preserve"> (3 </w:t>
      </w:r>
      <w:proofErr w:type="spellStart"/>
      <w:r w:rsidR="00610929">
        <w:t>pt</w:t>
      </w:r>
      <w:proofErr w:type="spellEnd"/>
      <w:r w:rsidR="00610929">
        <w:t>)</w:t>
      </w:r>
    </w:p>
    <w:p w14:paraId="562F5380" w14:textId="4636C50A" w:rsidR="003F5F26" w:rsidRDefault="003F5F26" w:rsidP="003F5F26"/>
    <w:p w14:paraId="3E31E48E" w14:textId="1B19DFD9" w:rsidR="003F5F26" w:rsidRDefault="003F5F26" w:rsidP="003F5F26"/>
    <w:p w14:paraId="4AAD4D84" w14:textId="758397F1" w:rsidR="003F5F26" w:rsidRDefault="003F5F26" w:rsidP="003F5F26"/>
    <w:p w14:paraId="5468F455" w14:textId="59723D6A" w:rsidR="003F5F26" w:rsidRDefault="003F5F26" w:rsidP="003F5F26"/>
    <w:p w14:paraId="0EAAF1DD" w14:textId="4F0D6368" w:rsidR="003F5F26" w:rsidRDefault="003F5F26" w:rsidP="003F5F26"/>
    <w:p w14:paraId="5B5BE9F8" w14:textId="7E00D80C" w:rsidR="003F5F26" w:rsidRDefault="003F5F26" w:rsidP="003F5F26">
      <w:pPr>
        <w:pStyle w:val="ListParagraph"/>
        <w:numPr>
          <w:ilvl w:val="0"/>
          <w:numId w:val="3"/>
        </w:numPr>
      </w:pPr>
      <w:r>
        <w:t xml:space="preserve">Define the following terms (3 </w:t>
      </w:r>
      <w:proofErr w:type="spellStart"/>
      <w:r>
        <w:t>pt</w:t>
      </w:r>
      <w:proofErr w:type="spellEnd"/>
      <w:r>
        <w:t xml:space="preserve"> each)</w:t>
      </w:r>
    </w:p>
    <w:p w14:paraId="016D459D" w14:textId="77777777" w:rsidR="003F5F26" w:rsidRDefault="003F5F26" w:rsidP="003F5F26"/>
    <w:p w14:paraId="387428CB" w14:textId="70FEA0CD" w:rsidR="003F5F26" w:rsidRDefault="003F5F26" w:rsidP="003F5F26">
      <w:pPr>
        <w:pStyle w:val="ListParagraph"/>
        <w:numPr>
          <w:ilvl w:val="0"/>
          <w:numId w:val="4"/>
        </w:numPr>
      </w:pPr>
      <w:r>
        <w:t>colloid</w:t>
      </w:r>
    </w:p>
    <w:p w14:paraId="736BCC02" w14:textId="77777777" w:rsidR="003F5F26" w:rsidRDefault="003F5F26" w:rsidP="003F5F26"/>
    <w:p w14:paraId="1425E992" w14:textId="77777777" w:rsidR="003F5F26" w:rsidRDefault="003F5F26" w:rsidP="003F5F26"/>
    <w:p w14:paraId="1553AC04" w14:textId="28FFC658" w:rsidR="003F5F26" w:rsidRDefault="003F5F26" w:rsidP="003F5F26">
      <w:pPr>
        <w:pStyle w:val="ListParagraph"/>
        <w:numPr>
          <w:ilvl w:val="0"/>
          <w:numId w:val="4"/>
        </w:numPr>
      </w:pPr>
      <w:r>
        <w:t>ideal gas</w:t>
      </w:r>
    </w:p>
    <w:p w14:paraId="10E93285" w14:textId="77777777" w:rsidR="003F5F26" w:rsidRDefault="003F5F26" w:rsidP="003F5F26">
      <w:pPr>
        <w:pStyle w:val="ListParagraph"/>
      </w:pPr>
    </w:p>
    <w:p w14:paraId="7768F76E" w14:textId="77777777" w:rsidR="003F5F26" w:rsidRDefault="003F5F26" w:rsidP="003F5F26"/>
    <w:p w14:paraId="28A863D4" w14:textId="58495F1E" w:rsidR="00E006E6" w:rsidRDefault="003F5F26" w:rsidP="00610929">
      <w:pPr>
        <w:pStyle w:val="ListParagraph"/>
        <w:numPr>
          <w:ilvl w:val="0"/>
          <w:numId w:val="4"/>
        </w:numPr>
      </w:pPr>
      <w:r>
        <w:t>limiting reagent</w:t>
      </w:r>
    </w:p>
    <w:sectPr w:rsidR="00E006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4F7DE" w14:textId="77777777" w:rsidR="00641920" w:rsidRDefault="00641920" w:rsidP="003F5F26">
      <w:r>
        <w:separator/>
      </w:r>
    </w:p>
  </w:endnote>
  <w:endnote w:type="continuationSeparator" w:id="0">
    <w:p w14:paraId="2E36B1DC" w14:textId="77777777" w:rsidR="00641920" w:rsidRDefault="00641920" w:rsidP="003F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0C9CD" w14:textId="77777777" w:rsidR="00641920" w:rsidRDefault="00641920" w:rsidP="003F5F26">
      <w:r>
        <w:separator/>
      </w:r>
    </w:p>
  </w:footnote>
  <w:footnote w:type="continuationSeparator" w:id="0">
    <w:p w14:paraId="5D25F64B" w14:textId="77777777" w:rsidR="00641920" w:rsidRDefault="00641920" w:rsidP="003F5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3744" w14:textId="220BF213" w:rsidR="003F5F26" w:rsidRDefault="003F5F26">
    <w:pPr>
      <w:pStyle w:val="Header"/>
    </w:pPr>
    <w:r>
      <w:t>Name: ___________________________________</w:t>
    </w:r>
    <w:r>
      <w:tab/>
      <w:t>Period: 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8789A"/>
    <w:multiLevelType w:val="hybridMultilevel"/>
    <w:tmpl w:val="2B7A3DFE"/>
    <w:lvl w:ilvl="0" w:tplc="448C02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C7A3D"/>
    <w:multiLevelType w:val="hybridMultilevel"/>
    <w:tmpl w:val="87E61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4E6C"/>
    <w:multiLevelType w:val="hybridMultilevel"/>
    <w:tmpl w:val="A192C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5704A"/>
    <w:multiLevelType w:val="hybridMultilevel"/>
    <w:tmpl w:val="48486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174343">
    <w:abstractNumId w:val="2"/>
  </w:num>
  <w:num w:numId="2" w16cid:durableId="663631897">
    <w:abstractNumId w:val="3"/>
  </w:num>
  <w:num w:numId="3" w16cid:durableId="1003313962">
    <w:abstractNumId w:val="0"/>
  </w:num>
  <w:num w:numId="4" w16cid:durableId="620458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B2"/>
    <w:rsid w:val="00102A86"/>
    <w:rsid w:val="00181B1A"/>
    <w:rsid w:val="00355756"/>
    <w:rsid w:val="003F5F26"/>
    <w:rsid w:val="004115AF"/>
    <w:rsid w:val="00426EB2"/>
    <w:rsid w:val="00463D65"/>
    <w:rsid w:val="004E3AF3"/>
    <w:rsid w:val="00610929"/>
    <w:rsid w:val="00616D7B"/>
    <w:rsid w:val="00641920"/>
    <w:rsid w:val="007F2ED1"/>
    <w:rsid w:val="007F7C9E"/>
    <w:rsid w:val="00827216"/>
    <w:rsid w:val="00845E46"/>
    <w:rsid w:val="008579AC"/>
    <w:rsid w:val="0094175A"/>
    <w:rsid w:val="00A50BFC"/>
    <w:rsid w:val="00B35BF9"/>
    <w:rsid w:val="00C819B4"/>
    <w:rsid w:val="00E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7C31ED"/>
  <w15:chartTrackingRefBased/>
  <w15:docId w15:val="{3474DA2E-8086-C14A-A113-F227AD6E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E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6E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6EB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5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F26"/>
  </w:style>
  <w:style w:type="paragraph" w:styleId="Footer">
    <w:name w:val="footer"/>
    <w:basedOn w:val="Normal"/>
    <w:link w:val="FooterChar"/>
    <w:uiPriority w:val="99"/>
    <w:unhideWhenUsed/>
    <w:rsid w:val="003F5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6</cp:revision>
  <dcterms:created xsi:type="dcterms:W3CDTF">2022-05-02T13:42:00Z</dcterms:created>
  <dcterms:modified xsi:type="dcterms:W3CDTF">2022-05-09T13:08:00Z</dcterms:modified>
</cp:coreProperties>
</file>